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080"/>
        <w:gridCol w:w="1529"/>
        <w:gridCol w:w="1629"/>
        <w:gridCol w:w="1717"/>
        <w:gridCol w:w="1163"/>
        <w:gridCol w:w="1166"/>
        <w:gridCol w:w="1501"/>
        <w:gridCol w:w="1525"/>
        <w:gridCol w:w="128"/>
        <w:gridCol w:w="1760"/>
        <w:gridCol w:w="1372"/>
      </w:tblGrid>
      <w:tr w:rsidR="00133EAC" w:rsidRPr="00133EAC" w14:paraId="4F3E5B08" w14:textId="77777777" w:rsidTr="00A31D5C">
        <w:trPr>
          <w:gridAfter w:val="2"/>
          <w:wAfter w:w="1075" w:type="pct"/>
          <w:trHeight w:val="315"/>
        </w:trPr>
        <w:tc>
          <w:tcPr>
            <w:tcW w:w="392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84D2" w14:textId="21841F59" w:rsidR="00133EAC" w:rsidRPr="00133EAC" w:rsidRDefault="00133EAC" w:rsidP="00D66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J49"/>
            <w:r w:rsidRPr="0013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отходов по классам опасности по областям и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Минску 202</w:t>
            </w:r>
            <w:r w:rsidR="00A31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13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 </w:t>
            </w:r>
            <w:bookmarkEnd w:id="0"/>
          </w:p>
        </w:tc>
      </w:tr>
      <w:tr w:rsidR="00133EAC" w:rsidRPr="00133EAC" w14:paraId="2DDC6148" w14:textId="77777777" w:rsidTr="00A31D5C">
        <w:trPr>
          <w:gridAfter w:val="2"/>
          <w:wAfter w:w="1075" w:type="pct"/>
          <w:trHeight w:val="315"/>
        </w:trPr>
        <w:tc>
          <w:tcPr>
            <w:tcW w:w="392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2D95" w14:textId="77777777" w:rsidR="00133EAC" w:rsidRPr="00133EAC" w:rsidRDefault="00D662B2" w:rsidP="00D6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133EAC" w:rsidRPr="0013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(тысяч тонн)</w:t>
            </w:r>
          </w:p>
        </w:tc>
      </w:tr>
      <w:tr w:rsidR="00D662B2" w:rsidRPr="00D662B2" w14:paraId="7022B22A" w14:textId="77777777" w:rsidTr="009536C0">
        <w:trPr>
          <w:trHeight w:val="330"/>
        </w:trPr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A8CCAD0" w14:textId="77777777" w:rsidR="00D662B2" w:rsidRPr="00D662B2" w:rsidRDefault="00D662B2" w:rsidP="00D662B2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4D8E98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отходов на начало года</w:t>
            </w:r>
          </w:p>
        </w:tc>
        <w:tc>
          <w:tcPr>
            <w:tcW w:w="5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864089A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Образовалось отходов за год</w:t>
            </w:r>
          </w:p>
        </w:tc>
        <w:tc>
          <w:tcPr>
            <w:tcW w:w="5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AADC4D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Использовано, передано отходов за год</w:t>
            </w:r>
          </w:p>
        </w:tc>
        <w:tc>
          <w:tcPr>
            <w:tcW w:w="248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D26671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Удалено отходов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3B0C92E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отходов на конец года</w:t>
            </w:r>
          </w:p>
        </w:tc>
      </w:tr>
      <w:tr w:rsidR="00D662B2" w:rsidRPr="00D662B2" w14:paraId="772A4483" w14:textId="77777777" w:rsidTr="009536C0">
        <w:trPr>
          <w:trHeight w:val="330"/>
        </w:trPr>
        <w:tc>
          <w:tcPr>
            <w:tcW w:w="3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9E7E5" w14:textId="77777777" w:rsidR="00D662B2" w:rsidRPr="00D662B2" w:rsidRDefault="00D662B2" w:rsidP="00D66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23919" w14:textId="77777777" w:rsidR="00D662B2" w:rsidRPr="00D662B2" w:rsidRDefault="00D662B2" w:rsidP="00D66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54620" w14:textId="77777777" w:rsidR="00D662B2" w:rsidRPr="00D662B2" w:rsidRDefault="00D662B2" w:rsidP="00D66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035DA" w14:textId="77777777" w:rsidR="00D662B2" w:rsidRPr="00D662B2" w:rsidRDefault="00D662B2" w:rsidP="00D66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42EF2B1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8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14BF0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B15A6" w14:textId="77777777" w:rsidR="00D662B2" w:rsidRPr="00D662B2" w:rsidRDefault="00D662B2" w:rsidP="00D66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62B2" w:rsidRPr="00D662B2" w14:paraId="480400E2" w14:textId="77777777" w:rsidTr="009536C0">
        <w:trPr>
          <w:trHeight w:val="960"/>
        </w:trPr>
        <w:tc>
          <w:tcPr>
            <w:tcW w:w="3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3532C" w14:textId="77777777" w:rsidR="00D662B2" w:rsidRPr="00D662B2" w:rsidRDefault="00D662B2" w:rsidP="00D66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A82F2" w14:textId="77777777" w:rsidR="00D662B2" w:rsidRPr="00D662B2" w:rsidRDefault="00D662B2" w:rsidP="00D66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E4E17" w14:textId="77777777" w:rsidR="00D662B2" w:rsidRPr="00D662B2" w:rsidRDefault="00D662B2" w:rsidP="00D66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68979" w14:textId="77777777" w:rsidR="00D662B2" w:rsidRPr="00D662B2" w:rsidRDefault="00D662B2" w:rsidP="00D66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49484" w14:textId="77777777" w:rsidR="00D662B2" w:rsidRPr="00D662B2" w:rsidRDefault="00D662B2" w:rsidP="00D66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C25036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объекты хранения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C13AA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объекты захоронения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DB37C1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хранение на территории предприятия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6962B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обезвреживание</w:t>
            </w:r>
          </w:p>
        </w:tc>
        <w:tc>
          <w:tcPr>
            <w:tcW w:w="4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BCC28" w14:textId="77777777" w:rsidR="00D662B2" w:rsidRPr="00D662B2" w:rsidRDefault="00D662B2" w:rsidP="00D662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62B2" w:rsidRPr="00D662B2" w14:paraId="6A29A234" w14:textId="77777777" w:rsidTr="00A31D5C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CA2BC96" w14:textId="77777777" w:rsidR="00D662B2" w:rsidRPr="00D662B2" w:rsidRDefault="00D662B2" w:rsidP="00D662B2">
            <w:pPr>
              <w:spacing w:after="0" w:line="240" w:lineRule="auto"/>
              <w:ind w:firstLineChars="1500" w:firstLine="30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662B2" w:rsidRPr="00D662B2" w14:paraId="792D87E0" w14:textId="77777777" w:rsidTr="00A31D5C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08B51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</w:tr>
      <w:tr w:rsidR="00A31D5C" w:rsidRPr="00D662B2" w14:paraId="68CD5DD4" w14:textId="77777777" w:rsidTr="009536C0">
        <w:trPr>
          <w:trHeight w:val="30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29A54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76F64" w14:textId="0795A5B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6BC">
              <w:t>1381939,78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69383A" w14:textId="783852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6BC">
              <w:t>55348,13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9EEE4C" w14:textId="2EBA023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6BC">
              <w:t>17826,51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28C2AA" w14:textId="749F8938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6BC">
              <w:t>38482,91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C09A32" w14:textId="2C7D7055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6BC">
              <w:t>36251,19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E850F9" w14:textId="58CDFF0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6BC">
              <w:t>1354,67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772E02" w14:textId="3FA2F98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6BC">
              <w:t>764,89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2CDC7F" w14:textId="6C4F134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6BC">
              <w:t>112,15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139879" w14:textId="204B8D3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6BC">
              <w:t>1417994,58</w:t>
            </w:r>
          </w:p>
        </w:tc>
      </w:tr>
      <w:tr w:rsidR="00A31D5C" w:rsidRPr="00D662B2" w14:paraId="5A2226D2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5823B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неопасные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B1E0B5" w14:textId="0075977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71E">
              <w:t>11240,44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066057" w14:textId="2FD9801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71E">
              <w:t>9856,48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AAA240" w14:textId="579FE33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71E">
              <w:t>8844,72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1F5761" w14:textId="5BBB557E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71E">
              <w:t>1338,73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67EDD1" w14:textId="6B9A155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71E">
              <w:t>0,13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1B5300" w14:textId="12623AC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71E">
              <w:t>991,76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4C0C4E" w14:textId="241E5839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71E">
              <w:t>342,99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80D5FE" w14:textId="03C1DB2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71E">
              <w:t>3,85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9E39F5" w14:textId="133211E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71E">
              <w:t>11256,59</w:t>
            </w:r>
          </w:p>
        </w:tc>
      </w:tr>
      <w:tr w:rsidR="00A31D5C" w:rsidRPr="00D662B2" w14:paraId="54092BCD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836AE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969CBB" w14:textId="13C7B0C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11,25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07A4F3" w14:textId="7E950AB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20,69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4FD126" w14:textId="4A5ED87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17,21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17749A" w14:textId="79FB07C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3,92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0EA99" w14:textId="3737D4DE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0,10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94C153" w14:textId="0ED6A7CE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0,06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C993DF" w14:textId="2B642C9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1,32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AC2A2" w14:textId="3657DF9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2,44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9748E" w14:textId="3685F206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12,24</w:t>
            </w:r>
          </w:p>
        </w:tc>
      </w:tr>
      <w:tr w:rsidR="00A31D5C" w:rsidRPr="00D662B2" w14:paraId="17BC68F4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23B80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118A25" w14:textId="36D4FC5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13,55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ED95F7" w14:textId="311A75A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27,05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F0D7B" w14:textId="4DFA713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18,82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4FEF9" w14:textId="68E6371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8,34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4687C0" w14:textId="5D24EAE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0,02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D29CCE" w14:textId="69F614D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0,03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D64C52" w14:textId="53BF81CE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0,30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3ADC8D" w14:textId="5B7E8DAC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8,00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2BE350" w14:textId="2C488BF6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13,76</w:t>
            </w:r>
          </w:p>
        </w:tc>
      </w:tr>
      <w:tr w:rsidR="00A31D5C" w:rsidRPr="00D662B2" w14:paraId="1411F92E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319E8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D594C7" w14:textId="65AEA34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9492,82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B95250" w14:textId="2DBF0EF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2342,53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978D7E" w14:textId="6BCE1B7E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1764,94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1C1116" w14:textId="2573729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651,40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C84BA4" w14:textId="1583D3B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152,59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0A9378" w14:textId="02D14185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211,31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C8219D" w14:textId="7F998A66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275,49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BE2E4B" w14:textId="29DE9B1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12,01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02DE2C" w14:textId="101B1006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9847,08</w:t>
            </w:r>
          </w:p>
        </w:tc>
      </w:tr>
      <w:tr w:rsidR="00A31D5C" w:rsidRPr="00D662B2" w14:paraId="61189315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12039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8DDB43" w14:textId="06126A3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1361181,72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2167CB" w14:textId="163923B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43101,39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97910A" w14:textId="179CF24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7180,82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A4129C" w14:textId="127404F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36480,52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6ACCAE" w14:textId="65B9720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36098,35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3AF92A" w14:textId="5516510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151,53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5A4D0" w14:textId="2411FDEC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144,79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409042" w14:textId="7D8EDD8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85,85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EB25DF" w14:textId="691C5D5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9D7">
              <w:t>1396864,91</w:t>
            </w:r>
          </w:p>
        </w:tc>
      </w:tr>
      <w:tr w:rsidR="00D662B2" w:rsidRPr="00D662B2" w14:paraId="608359C5" w14:textId="77777777" w:rsidTr="00A31D5C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F79E1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Брестская область</w:t>
            </w:r>
          </w:p>
        </w:tc>
      </w:tr>
      <w:tr w:rsidR="00A31D5C" w:rsidRPr="00D662B2" w14:paraId="308CA89B" w14:textId="77777777" w:rsidTr="009536C0">
        <w:trPr>
          <w:trHeight w:val="30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7BAC7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652075" w14:textId="4A3429A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EC">
              <w:t>699,38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9B233D" w14:textId="633F0E7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EC">
              <w:t>2050,03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A3A304" w14:textId="0B36109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EC">
              <w:t>1992,58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B1B1B6" w14:textId="75B981E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EC">
              <w:t>124,80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FB641E" w14:textId="1EBD9DE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EC">
              <w:t>4,66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3C93F1" w14:textId="54EAC4C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EC">
              <w:t>76,48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042B23" w14:textId="742BC6F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EC">
              <w:t>38,11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F7CC75" w14:textId="41F45FB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EC">
              <w:t>5,54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B9053" w14:textId="1A7EA16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43EC">
              <w:t>674,81</w:t>
            </w:r>
          </w:p>
        </w:tc>
      </w:tr>
      <w:tr w:rsidR="00A31D5C" w:rsidRPr="00D662B2" w14:paraId="59D2ED09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CFDBB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неопасные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0EA3FC" w14:textId="0D09332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85A">
              <w:t>133,00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B5C519" w14:textId="43B2092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85A">
              <w:t>680,88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574604" w14:textId="75A6323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85A">
              <w:t>660,34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26040F" w14:textId="653EECE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85A">
              <w:t>73,21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768FFC" w14:textId="759FA08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85A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7E9CE5" w14:textId="1776CB75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85A">
              <w:t>46,57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56020A" w14:textId="0A2ABD4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85A">
              <w:t>25,44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99156B" w14:textId="0F24624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85A">
              <w:t>1,20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D79745" w14:textId="386382A6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85A">
              <w:t>105,78</w:t>
            </w:r>
          </w:p>
        </w:tc>
      </w:tr>
      <w:tr w:rsidR="00A31D5C" w:rsidRPr="00D662B2" w14:paraId="3D7A3C89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C4A3D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18C314" w14:textId="25B0858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0,80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00A397" w14:textId="14F74859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1,77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0C313" w14:textId="12E43A3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1,40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8AD54" w14:textId="40CCCDE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3E7243" w14:textId="3CA33D8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B27332" w14:textId="7095A59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FA0C80" w14:textId="6B08BFE8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0,13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BE3AFB" w14:textId="0DF7A55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0,31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E976AA" w14:textId="14DCE01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0,86</w:t>
            </w:r>
          </w:p>
        </w:tc>
      </w:tr>
      <w:tr w:rsidR="00A31D5C" w:rsidRPr="00D662B2" w14:paraId="348C69F1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13960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B2D70A" w14:textId="17D32B0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0,11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F07931" w14:textId="0B037A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10,90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662F7C" w14:textId="3C24CD7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7,18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386410" w14:textId="365C2B9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3,73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63A69B" w14:textId="21708869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FB7E9F" w14:textId="7C426E95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356C55" w14:textId="63B6E5C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0,01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89D92A" w14:textId="659DD22E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3,72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5CE366" w14:textId="5FD3DD1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0,11</w:t>
            </w:r>
          </w:p>
        </w:tc>
      </w:tr>
      <w:tr w:rsidR="00A31D5C" w:rsidRPr="00D662B2" w14:paraId="5E348501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90AA3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A9B8A8" w14:textId="52794F4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338,09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1DA34E" w14:textId="2F6358D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793,57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0EA980" w14:textId="4092453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765,15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896164" w14:textId="3F2E04C5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33,54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69F8E8" w14:textId="53DE0C6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4,51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7EA7A0" w14:textId="48349FE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24,67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F15DEC" w14:textId="0B793AC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4,35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CF470" w14:textId="28266BB5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0,01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2A2E07" w14:textId="1F55161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341,82</w:t>
            </w:r>
          </w:p>
        </w:tc>
      </w:tr>
      <w:tr w:rsidR="00A31D5C" w:rsidRPr="00D662B2" w14:paraId="55057887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F55A0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E4A1EE" w14:textId="09B9AE76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227,38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251A40" w14:textId="03AFA578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562,92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6CED95" w14:textId="313BD4F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558,51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E328EC" w14:textId="4D5863E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13,87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A5BD9F" w14:textId="3BEB34A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687F70" w14:textId="716391CE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5,24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EDBD23" w14:textId="354C6DA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8,18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7DAC34" w14:textId="1AD49148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0,30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43FB1E" w14:textId="22EE43D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5919">
              <w:t>226,24</w:t>
            </w:r>
          </w:p>
        </w:tc>
      </w:tr>
      <w:tr w:rsidR="00D662B2" w:rsidRPr="00D662B2" w14:paraId="318FB177" w14:textId="77777777" w:rsidTr="00A31D5C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EDA996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Витебская область</w:t>
            </w:r>
          </w:p>
        </w:tc>
      </w:tr>
      <w:tr w:rsidR="00A31D5C" w:rsidRPr="00D662B2" w14:paraId="3B35C49D" w14:textId="77777777" w:rsidTr="009536C0">
        <w:trPr>
          <w:trHeight w:val="30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7F121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0A6319" w14:textId="14CD115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85">
              <w:t>784,92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885CF7" w14:textId="0BCACF2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85">
              <w:t>988,07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637A58" w14:textId="7D8819B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85">
              <w:t>886,76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5983AC" w14:textId="39ADB5D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85">
              <w:t>115,50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D2125" w14:textId="4EEF3DB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85">
              <w:t>11,93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8D631B" w14:textId="21070A4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85">
              <w:t>75,63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1FD469" w14:textId="008FBBC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85">
              <w:t>27,37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246C33" w14:textId="00ECB4F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85">
              <w:t>0,57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57D93C" w14:textId="4F7B8DA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885">
              <w:t>810,02</w:t>
            </w:r>
          </w:p>
        </w:tc>
      </w:tr>
      <w:tr w:rsidR="00A31D5C" w:rsidRPr="00D662B2" w14:paraId="687F3A65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49194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неопасные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11ACBD" w14:textId="0991377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7457">
              <w:t>25,12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1C9D8F" w14:textId="19B036D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7457">
              <w:t>663,68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D55B0F" w14:textId="1E5E9355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7457">
              <w:t>612,46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12F556" w14:textId="128406F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7457">
              <w:t>60,81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AC87F" w14:textId="3514D62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7457">
              <w:t>0,01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CA8B54" w14:textId="041BEDE5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7457">
              <w:t>48,57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FCB29" w14:textId="1DE49B6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7457">
              <w:t>12,17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31E633" w14:textId="6EB774D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7457">
              <w:t>0,07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58ECBF" w14:textId="1A2B23F8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7457">
              <w:t>27,69</w:t>
            </w:r>
          </w:p>
        </w:tc>
      </w:tr>
      <w:tr w:rsidR="00A31D5C" w:rsidRPr="00D662B2" w14:paraId="6E432938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01AD1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41B3DE" w14:textId="5B6831CC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0,23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E33E0" w14:textId="2B84179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0,75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8E541" w14:textId="77136AA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0,65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BFB006" w14:textId="18CCD0A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D0C5F9" w14:textId="06BE566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47BB98" w14:textId="05F0E56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4A3C4" w14:textId="6CD3C2BE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0,07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3B5F1B" w14:textId="22A06309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BC84E6" w14:textId="7E6081E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0,26</w:t>
            </w:r>
          </w:p>
        </w:tc>
      </w:tr>
      <w:tr w:rsidR="00A31D5C" w:rsidRPr="00D662B2" w14:paraId="1988339C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135FE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D1136F" w14:textId="468ED218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5,25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E37213" w14:textId="640F845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9C1A32" w14:textId="3206AB89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A5BB17" w14:textId="337BEE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0753C5" w14:textId="7EDA04B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25946A" w14:textId="138C6CB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BB9D46" w14:textId="6E628BC9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8D3615" w14:textId="7D838EA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60B18C" w14:textId="12AAD98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5,26</w:t>
            </w:r>
          </w:p>
        </w:tc>
      </w:tr>
      <w:tr w:rsidR="00A31D5C" w:rsidRPr="00D662B2" w14:paraId="5BF4AC5A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0A2F1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E7C506" w14:textId="6A1AAF3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384,43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7E7057" w14:textId="0C67975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58,79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A88881" w14:textId="3B615C4C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32,39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89A0F7" w14:textId="312C28E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27,67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F11758" w14:textId="720091D9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5,59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196F4D" w14:textId="57E89F9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16,25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CF98C5" w14:textId="4D0CF70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5,75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246F17" w14:textId="6C0E4C6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0,08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C6C807" w14:textId="1BFC6B9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394,50</w:t>
            </w:r>
          </w:p>
        </w:tc>
      </w:tr>
      <w:tr w:rsidR="00A31D5C" w:rsidRPr="00D662B2" w14:paraId="4DD59C6C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4E38B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1A2617" w14:textId="794F61C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369,90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33E49F" w14:textId="676946E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264,84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D67E4E" w14:textId="445B35C9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241,25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8484E" w14:textId="690C6AE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26,87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BACD99" w14:textId="73E29B75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6,32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6E4AB1" w14:textId="68B66FE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10,81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340F31" w14:textId="70B86C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9,38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3788B2" w14:textId="4449CEB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0,36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83C97E" w14:textId="4F4A192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66">
              <w:t>382,31</w:t>
            </w:r>
          </w:p>
        </w:tc>
      </w:tr>
      <w:tr w:rsidR="00D662B2" w:rsidRPr="00D662B2" w14:paraId="7925E7F3" w14:textId="77777777" w:rsidTr="00A31D5C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DEB72D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Гомельская область</w:t>
            </w:r>
          </w:p>
        </w:tc>
      </w:tr>
      <w:tr w:rsidR="00A31D5C" w:rsidRPr="00D662B2" w14:paraId="2E52D798" w14:textId="77777777" w:rsidTr="009536C0">
        <w:trPr>
          <w:trHeight w:val="30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054BB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FF62B9" w14:textId="214E655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4DA">
              <w:t>42202,37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7B366A" w14:textId="43466E6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4DA">
              <w:t>6523,99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E346DD" w14:textId="6E755E08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4DA">
              <w:t>2379,90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227BA2" w14:textId="0919D798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4DA">
              <w:t>4596,81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EDA62E" w14:textId="5E4DF246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4DA">
              <w:t>4290,38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0D129E" w14:textId="0F24DC8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4DA">
              <w:t>162,42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90246B" w14:textId="47DC883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4DA">
              <w:t>139,71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D201CC" w14:textId="47D9EC7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4DA">
              <w:t>4,30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BE2A7" w14:textId="4542CB4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4DA">
              <w:t>46179,75</w:t>
            </w:r>
          </w:p>
        </w:tc>
      </w:tr>
      <w:tr w:rsidR="00A31D5C" w:rsidRPr="00D662B2" w14:paraId="197A084C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59B2A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неопасные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BE75E6" w14:textId="23D7D8D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648B">
              <w:t>279,18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BDB1A7" w14:textId="50F5C6D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648B">
              <w:t>670,18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5516E2" w14:textId="18573A1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648B">
              <w:t>571,91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5B8CF5" w14:textId="7D636DC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648B">
              <w:t>142,38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3B56F7" w14:textId="21A650D8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648B">
              <w:t>0,08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411E8" w14:textId="10592B7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648B">
              <w:t>70,30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AFB266" w14:textId="4EE6307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648B">
              <w:t>71,79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5BA09C" w14:textId="4BF579E6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648B">
              <w:t>0,22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2D6B4B" w14:textId="25A5AAE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648B">
              <w:t>306,95</w:t>
            </w:r>
          </w:p>
        </w:tc>
      </w:tr>
      <w:tr w:rsidR="00A31D5C" w:rsidRPr="00D662B2" w14:paraId="24264349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CFC62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8B4553" w14:textId="6F281C3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5,76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EF2F3B" w14:textId="7276CC0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1,42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F3DF79" w14:textId="3C1BFAD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1,25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D0F44D" w14:textId="2D9F597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393BE4" w14:textId="73234759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BB4E81" w14:textId="44B7576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BF78F0" w14:textId="7891079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8F735E" w14:textId="13ADF7B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0,04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49B15F" w14:textId="00CAD52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5,89</w:t>
            </w:r>
          </w:p>
        </w:tc>
      </w:tr>
      <w:tr w:rsidR="00A31D5C" w:rsidRPr="00D662B2" w14:paraId="75FF7FA4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FFCB7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BEF756" w14:textId="5637AF8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0,83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2365A7" w14:textId="577AF22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11,40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FF6F1E" w14:textId="691485E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11,20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569542" w14:textId="0E3C839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A8EA20" w14:textId="377C411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2AD612" w14:textId="0B994E7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63418A" w14:textId="6AF01DDE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0,21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D60C2B" w14:textId="33A5C85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DC0F0" w14:textId="5ED685C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1,03</w:t>
            </w:r>
          </w:p>
        </w:tc>
      </w:tr>
      <w:tr w:rsidR="00A31D5C" w:rsidRPr="00D662B2" w14:paraId="4BE7C5B5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0A937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F89FE4" w14:textId="4BD183D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1714,17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1A9970" w14:textId="0C1963B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206,87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7D2C96" w14:textId="0B9AA1B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120,41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245A9A" w14:textId="30ACB06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92,43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B46CD5" w14:textId="06A8E11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6,73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C00BA3" w14:textId="7B99DA8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56,86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8B2109" w14:textId="0EE7725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28,83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F58A5" w14:textId="76AAC66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0,01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788DE1" w14:textId="0FAA9DC8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1743,75</w:t>
            </w:r>
          </w:p>
        </w:tc>
      </w:tr>
      <w:tr w:rsidR="00A31D5C" w:rsidRPr="00D662B2" w14:paraId="642D514C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889D9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ECFC30" w14:textId="38822249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40202,44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93734F" w14:textId="4ADF052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5634,12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BB8E8B" w14:textId="4972D0E1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1675,12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583340" w14:textId="05E99E2E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4361,55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B30666" w14:textId="58FAD2F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4283,47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096353" w14:textId="73AEA2DE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35,26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34530C" w14:textId="75504B08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38,78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62E2C7" w14:textId="602A70E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4,04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A2CA07" w14:textId="5C676F32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7DE1">
              <w:t>44122,14</w:t>
            </w:r>
          </w:p>
        </w:tc>
      </w:tr>
      <w:tr w:rsidR="00D662B2" w:rsidRPr="00D662B2" w14:paraId="19ABF4D0" w14:textId="77777777" w:rsidTr="00A31D5C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4B9E2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Гродненская область</w:t>
            </w:r>
          </w:p>
        </w:tc>
      </w:tr>
      <w:tr w:rsidR="00A31D5C" w:rsidRPr="00D662B2" w14:paraId="22D41EE1" w14:textId="77777777" w:rsidTr="009536C0">
        <w:trPr>
          <w:trHeight w:val="30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B7DA4" w14:textId="77777777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6FF19E" w14:textId="46FB2EE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431">
              <w:t>4508,98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509C0" w14:textId="750877E4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431">
              <w:t>2566,26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A3CBF0" w14:textId="68AE4BAB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431">
              <w:t>2227,78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D39114" w14:textId="0378CE9A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431">
              <w:t>389,99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716C68" w14:textId="60C74A39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431">
              <w:t>173,83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5897D6" w14:textId="75893B9F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431">
              <w:t>93,63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5E693" w14:textId="0941DCCD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431">
              <w:t>28,20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2B7CBC" w14:textId="72378B40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431">
              <w:t>94,33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5CD7EB" w14:textId="30209B83" w:rsidR="00A31D5C" w:rsidRPr="00D662B2" w:rsidRDefault="00A31D5C" w:rsidP="00A31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431">
              <w:t>4659,51</w:t>
            </w:r>
          </w:p>
        </w:tc>
      </w:tr>
      <w:tr w:rsidR="009536C0" w:rsidRPr="00D662B2" w14:paraId="7F20CE78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15350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неопасные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D5F908" w14:textId="62A4A0B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FCB">
              <w:t>83,03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BF80FF" w14:textId="4320A37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FCB">
              <w:t>769,63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C48F59" w14:textId="0F3A29B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FCB">
              <w:t>723,36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BC4BEF" w14:textId="6357A15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FCB">
              <w:t>64,40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B9DA61" w14:textId="278C60B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FCB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B8AD0" w14:textId="4560B080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FCB">
              <w:t>51,23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0923A8" w14:textId="633F825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FCB">
              <w:t>10,90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A9B28F" w14:textId="12D317D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FCB">
              <w:t>2,27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33D937" w14:textId="140AFE4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FCB">
              <w:t>75,82</w:t>
            </w:r>
          </w:p>
        </w:tc>
      </w:tr>
      <w:tr w:rsidR="009536C0" w:rsidRPr="00D662B2" w14:paraId="57FD420D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DDA57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CE021D" w14:textId="0E8F81F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0,36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33E973" w14:textId="06F0D6E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1,65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FD597" w14:textId="1A2CD83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1,34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01E282" w14:textId="7BB56B0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0,40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5BA192" w14:textId="052CA83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5219C3" w14:textId="1255280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0,04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B2F866" w14:textId="12169A5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0,12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0417C" w14:textId="107AF83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0,24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0D297C" w14:textId="37DAEB6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0,39</w:t>
            </w:r>
          </w:p>
        </w:tc>
      </w:tr>
      <w:tr w:rsidR="009536C0" w:rsidRPr="00D662B2" w14:paraId="4C76C274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BDBEB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08F20" w14:textId="6F930E5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1,29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FA6C7" w14:textId="749F966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4,28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3DE659" w14:textId="288B665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0,07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BADE2B" w14:textId="0CD16A4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4,22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E9D895" w14:textId="1FF81EAE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26B87A" w14:textId="641807CA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7FECF8" w14:textId="6E45342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0,01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2DF53" w14:textId="3D5FD6B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4,22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2E6F75" w14:textId="278DED4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1,29</w:t>
            </w:r>
          </w:p>
        </w:tc>
      </w:tr>
      <w:tr w:rsidR="009536C0" w:rsidRPr="00D662B2" w14:paraId="7D0CB60C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ECC2A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BB0993" w14:textId="75C3683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1282,69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6B2D96" w14:textId="5DA3A70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313,26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0B485" w14:textId="0C75077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229,15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DA5B22" w14:textId="6D4D52E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93,07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E71B44" w14:textId="202000D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54,27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0DD98B" w14:textId="0D17FC4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25,42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5F7B2A" w14:textId="017575B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3,02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04FA02" w14:textId="1ADAE4EA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10,37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F81364" w14:textId="5EC12EC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1331,01</w:t>
            </w:r>
          </w:p>
        </w:tc>
      </w:tr>
      <w:tr w:rsidR="009536C0" w:rsidRPr="00D662B2" w14:paraId="6E93DDC6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D894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718718" w14:textId="2E997DF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3141,61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58A21F" w14:textId="2BEEE640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1477,44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06997" w14:textId="3ACBFBAA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1273,87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EF6FBE" w14:textId="2E2CAC8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227,91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9E941C" w14:textId="6971A260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119,57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49F9B" w14:textId="0D905E9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16,94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8BE84F" w14:textId="1CC371DA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14,16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5BE0DD" w14:textId="65AFF49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77,24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CE40AB" w14:textId="67C6FA0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9CC">
              <w:t>3251,01</w:t>
            </w:r>
          </w:p>
        </w:tc>
      </w:tr>
      <w:tr w:rsidR="00D662B2" w:rsidRPr="00D662B2" w14:paraId="2C1FE4C3" w14:textId="77777777" w:rsidTr="00A31D5C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FE639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г.Минск</w:t>
            </w:r>
          </w:p>
        </w:tc>
      </w:tr>
      <w:tr w:rsidR="009536C0" w:rsidRPr="00D662B2" w14:paraId="341B97A3" w14:textId="77777777" w:rsidTr="009536C0">
        <w:trPr>
          <w:trHeight w:val="30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7CE53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D33CEB" w14:textId="1D57EA2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5691">
              <w:t>355,91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D4B307" w14:textId="4FD5E10E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5691">
              <w:t>3697,36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E4DB19" w14:textId="1ED6AEC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5691">
              <w:t>3061,56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B6454C" w14:textId="52A6CBF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5691">
              <w:t>804,22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8D27CA" w14:textId="7EAC679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5691">
              <w:t>2,41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3C262E" w14:textId="6E4A848A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5691">
              <w:t>737,30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919C96" w14:textId="0B0352E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5691">
              <w:t>61,33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30F34B" w14:textId="37D6A2E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5691">
              <w:t>3,19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F2650D" w14:textId="2727B04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5691">
              <w:t>251,21</w:t>
            </w:r>
          </w:p>
        </w:tc>
      </w:tr>
      <w:tr w:rsidR="009536C0" w:rsidRPr="00D662B2" w14:paraId="3298D987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5220E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неопасные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4844C1" w14:textId="25C8E42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A37">
              <w:t>210,49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829FDD" w14:textId="2B0E029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A37">
              <w:t>2439,34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3BD5F3" w14:textId="7DAC5CB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A37">
              <w:t>1864,32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8B9E13" w14:textId="36EB93E0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A37">
              <w:t>708,21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3C0DBB" w14:textId="1756EDE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A37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E775B4" w14:textId="3EC5D120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A37">
              <w:t>663,59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9B7220" w14:textId="54419E4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A37">
              <w:t>44,54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761981" w14:textId="6D632D1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A37">
              <w:t>0,08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BD48A7" w14:textId="39BE93C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A37">
              <w:t>121,83</w:t>
            </w:r>
          </w:p>
        </w:tc>
      </w:tr>
      <w:tr w:rsidR="009536C0" w:rsidRPr="00D662B2" w14:paraId="5D62F085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DE5FD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CCF280" w14:textId="1EEFC8D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0,35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7FFF4D" w14:textId="5DBEC9E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3,13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720EE8" w14:textId="54CF4EE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1,71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B29D59" w14:textId="3BC5553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1,47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4B023F" w14:textId="2F51C2B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A21D74" w14:textId="601AE5A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50BAA5" w14:textId="65EF5FA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0,11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14F4B4" w14:textId="5E1FFD5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1,36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FC7009" w14:textId="71DEA20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0,41</w:t>
            </w:r>
          </w:p>
        </w:tc>
      </w:tr>
      <w:tr w:rsidR="009536C0" w:rsidRPr="00D662B2" w14:paraId="2979808A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203B2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449449" w14:textId="1792A170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5,86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F99F71" w14:textId="39BB149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66939B" w14:textId="7F89E75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0,20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398E2F" w14:textId="787E1CE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1051A2" w14:textId="454E965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185BF1" w14:textId="28A5962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8BE6D8" w14:textId="6CAE4AA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23E01A" w14:textId="767EFB9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0,03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5921FB" w14:textId="63A8B23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5,85</w:t>
            </w:r>
          </w:p>
        </w:tc>
      </w:tr>
      <w:tr w:rsidR="009536C0" w:rsidRPr="00D662B2" w14:paraId="0F1D5613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4E641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422754" w14:textId="18E16FF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11,25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EB8195" w14:textId="2510B2A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373,87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D6F038" w14:textId="3811A12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332,09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CA6BF0" w14:textId="50CF9FF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43,63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B96A0" w14:textId="61FEC4E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2,26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EE5A0F" w14:textId="4E041E2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39,76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01B46F" w14:textId="71ABC06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1,56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73EF00" w14:textId="537C2EE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0,04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4A365" w14:textId="322CBC3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13,23</w:t>
            </w:r>
          </w:p>
        </w:tc>
      </w:tr>
      <w:tr w:rsidR="009536C0" w:rsidRPr="00D662B2" w14:paraId="41ABC587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BDE75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121A40" w14:textId="47F6A9B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127,96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85EAE2" w14:textId="48BEE52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880,78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0ADA8" w14:textId="21197FA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863,25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62B96F" w14:textId="4452DCB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50,87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0A208" w14:textId="58907E2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0,15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04C40D" w14:textId="5AF6E5A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33,92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E21AEF" w14:textId="236F8C8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15,12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303876" w14:textId="773D05F0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1,68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F2E79A" w14:textId="264EFFE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1C8">
              <w:t>109,89</w:t>
            </w:r>
          </w:p>
        </w:tc>
      </w:tr>
      <w:tr w:rsidR="00D662B2" w:rsidRPr="00D662B2" w14:paraId="3B14D9CA" w14:textId="77777777" w:rsidTr="00A31D5C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C5A9ED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Минская область</w:t>
            </w:r>
          </w:p>
        </w:tc>
      </w:tr>
      <w:tr w:rsidR="009536C0" w:rsidRPr="00D662B2" w14:paraId="5737C62C" w14:textId="77777777" w:rsidTr="009536C0">
        <w:trPr>
          <w:trHeight w:val="30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3FB6B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00F3F8" w14:textId="0D23410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92E">
              <w:t>1317743,84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9C1822" w14:textId="5F3A8D9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92E">
              <w:t>36207,21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569C2D" w14:textId="5E12D3C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92E">
              <w:t>4238,12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B263A7" w14:textId="1AD52C8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92E">
              <w:t>32070,28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A600DD" w14:textId="3FB4780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92E">
              <w:t>31562,09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7C2095" w14:textId="27E97F9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92E">
              <w:t>110,06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FAEF89" w14:textId="555B95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92E">
              <w:t>395,10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C43AE8" w14:textId="4EB963F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92E">
              <w:t>3,04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148B7B" w14:textId="10BC233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92E">
              <w:t>1349599,82</w:t>
            </w:r>
          </w:p>
        </w:tc>
      </w:tr>
      <w:tr w:rsidR="009536C0" w:rsidRPr="00D662B2" w14:paraId="59790401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A73AF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неопасные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F4B10E" w14:textId="3CA7448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569E">
              <w:t>212,90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392D92" w14:textId="42277F5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569E">
              <w:t>2274,94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95F875" w14:textId="53DE44A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569E">
              <w:t>2115,59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695FBF" w14:textId="50B596B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569E">
              <w:t>206,77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8AE18D" w14:textId="4DE1F34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569E">
              <w:t>0,05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FBBCC9" w14:textId="25126D6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569E">
              <w:t>67,34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862756" w14:textId="33BBA64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569E">
              <w:t>139,38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9FF08C" w14:textId="5DA677C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569E">
              <w:t>0,02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DC10B1" w14:textId="0164862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569E">
              <w:t>304,89</w:t>
            </w:r>
          </w:p>
        </w:tc>
      </w:tr>
      <w:tr w:rsidR="009536C0" w:rsidRPr="00D662B2" w14:paraId="528060F9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B92ED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604B89" w14:textId="0E23AE5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3,51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3EC4E1" w14:textId="7659147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10,80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1393D4" w14:textId="1E31934E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9,94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1AE64E" w14:textId="11F3084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24AAD" w14:textId="6263B7B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F7B0EE" w14:textId="51F5DB02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4B6B63" w14:textId="235F57B2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0,69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636F09" w14:textId="660EFF3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0,24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A77D58" w14:textId="02669FB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4,13</w:t>
            </w:r>
          </w:p>
        </w:tc>
      </w:tr>
      <w:tr w:rsidR="009536C0" w:rsidRPr="00D662B2" w14:paraId="6554BEC2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51FA7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6C126D" w14:textId="4CEBC77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0,19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0BA163" w14:textId="63E5A6B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3B18E0" w14:textId="6E09892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0,16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360EE8" w14:textId="0007D05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6C9B3" w14:textId="2CABD0D0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D4B5B1" w14:textId="1D516D7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4AFCBA" w14:textId="00E00CC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0,07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CE329B" w14:textId="4EB6E99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0,03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781F47" w14:textId="709B02CE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0,20</w:t>
            </w:r>
          </w:p>
        </w:tc>
      </w:tr>
      <w:tr w:rsidR="009536C0" w:rsidRPr="00D662B2" w14:paraId="0DFD5FD6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6FBC1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50ECE" w14:textId="543E724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4200,87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5B9B3" w14:textId="3CBAA00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348,42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91B8BB" w14:textId="5C37A71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95,44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68BA51" w14:textId="0F48BCA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258,74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C0B435" w14:textId="1625AB8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5,75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CE159E" w14:textId="23B5DC8A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26,60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20295C" w14:textId="5DEB53CE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225,32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DF9BE4" w14:textId="60E7A48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1,07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6C6221" w14:textId="772FEF6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4426,17</w:t>
            </w:r>
          </w:p>
        </w:tc>
      </w:tr>
      <w:tr w:rsidR="009536C0" w:rsidRPr="00D662B2" w14:paraId="4E43236C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25208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21ED14" w14:textId="6AF09F4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1313326,38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90C884" w14:textId="3408A26A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33572,85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696F41" w14:textId="4F1BD9CA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2017,00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DE01C1" w14:textId="75DBC450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31603,73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F62DBE" w14:textId="2C2264A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31556,29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45A9B1" w14:textId="483D5A9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16,12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8BB2B5" w14:textId="40887BA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29,64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53A791" w14:textId="64C80C9E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1,68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502909" w14:textId="2DA7FAEA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41D">
              <w:t>1344864,44</w:t>
            </w:r>
          </w:p>
        </w:tc>
      </w:tr>
      <w:tr w:rsidR="00D662B2" w:rsidRPr="00D662B2" w14:paraId="65C15C16" w14:textId="77777777" w:rsidTr="00A31D5C">
        <w:trPr>
          <w:trHeight w:val="33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B2C878" w14:textId="77777777" w:rsidR="00D662B2" w:rsidRPr="00D662B2" w:rsidRDefault="00D662B2" w:rsidP="00D662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Могилевская область</w:t>
            </w:r>
          </w:p>
        </w:tc>
      </w:tr>
      <w:tr w:rsidR="009536C0" w:rsidRPr="00D662B2" w14:paraId="6B559BC3" w14:textId="77777777" w:rsidTr="009536C0">
        <w:trPr>
          <w:trHeight w:val="30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6B68C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C5F626" w14:textId="0E0F9D5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81">
              <w:t>15644,39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80C8C0" w14:textId="10CA1AA2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81">
              <w:t>3315,21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A24963" w14:textId="414D841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81">
              <w:t>3039,80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E63A6D" w14:textId="7C16AB8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81">
              <w:t>381,31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5C2ACE" w14:textId="1D72BFA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81">
              <w:t>205,89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E31E6B" w14:textId="5FB8EB1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81">
              <w:t>99,16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12B2D4" w14:textId="058C06F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81">
              <w:t>75,08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63658D" w14:textId="148CFE5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81">
              <w:t>1,18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3BB9DA" w14:textId="76796F7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5081">
              <w:t>15819,46</w:t>
            </w:r>
          </w:p>
        </w:tc>
      </w:tr>
      <w:tr w:rsidR="009536C0" w:rsidRPr="00D662B2" w14:paraId="73F33ED7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57131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неопасные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1432A6" w14:textId="52E66AA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6643">
              <w:t>10296,74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E7FFF0" w14:textId="661EE3E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6643">
              <w:t>2357,83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52A122" w14:textId="67A3012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6643">
              <w:t>2296,75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FC7470" w14:textId="4A3400E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6643">
              <w:t>82,96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BB36B" w14:textId="1F64463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6643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EEFBB2" w14:textId="1BDF5C6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6643">
              <w:t>44,17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3A9DC1" w14:textId="2716A07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6643">
              <w:t>38,79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C2B089" w14:textId="656125A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6643"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FB2CD2" w14:textId="1E45082D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6643">
              <w:t>10313,65</w:t>
            </w:r>
          </w:p>
        </w:tc>
      </w:tr>
      <w:tr w:rsidR="009536C0" w:rsidRPr="00D662B2" w14:paraId="334AE149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EB40B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0DE03E" w14:textId="72A724BE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0,25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60609E" w14:textId="642E86F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1,19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679326" w14:textId="53B8CDFE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0,92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84D520" w14:textId="2B02F29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F0E892" w14:textId="400619F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16E880" w14:textId="392DDB7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E270EE" w14:textId="425ED90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3532C" w14:textId="6372E07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6A8A5D" w14:textId="1EB46ED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0,31</w:t>
            </w:r>
          </w:p>
        </w:tc>
      </w:tr>
      <w:tr w:rsidR="009536C0" w:rsidRPr="00D662B2" w14:paraId="4FE16BB1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17CA4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079896" w14:textId="389BF568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0,03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7599BE" w14:textId="0E475570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97F366" w14:textId="1FE2A6B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61870B" w14:textId="1D04FC35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86758F" w14:textId="7E047B72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58AA25" w14:textId="70E2BA6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8413F4" w14:textId="5C9B615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E2831" w14:textId="45A90BAB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58D49E" w14:textId="6195AB90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0,03</w:t>
            </w:r>
          </w:p>
        </w:tc>
      </w:tr>
      <w:tr w:rsidR="009536C0" w:rsidRPr="00D662B2" w14:paraId="4C6C5C65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D4B48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6DC4CC" w14:textId="49F7DCC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1561,33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23B66D" w14:textId="7C4BBC4A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247,76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1A5826" w14:textId="4B4F16C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190,31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B4A0DF" w14:textId="6ACACD2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102,32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8C3040" w14:textId="2B08CA96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73,48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23EBA7" w14:textId="2FCC3672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21,75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144ECB" w14:textId="796D11D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6,66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1F9598" w14:textId="235455C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0,43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BAA583" w14:textId="1E87004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1596,60</w:t>
            </w:r>
          </w:p>
        </w:tc>
      </w:tr>
      <w:tr w:rsidR="009536C0" w:rsidRPr="00D662B2" w14:paraId="000D3528" w14:textId="77777777" w:rsidTr="009536C0">
        <w:trPr>
          <w:trHeight w:val="270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1654E" w14:textId="77777777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62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3860A4" w14:textId="7855EBB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3786,05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E03E6E" w14:textId="641BCC42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708,44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7ED69" w14:textId="28C8F79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551,82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EB9AC1" w14:textId="13F6A864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195,73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9CAE23" w14:textId="3030BCA3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132,41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D14E41" w14:textId="131CA9D1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33,24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B3EFC6" w14:textId="43EFC529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29,52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0268CD" w14:textId="17C6C45F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0,55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7B7390" w14:textId="19CEEBDC" w:rsidR="009536C0" w:rsidRPr="00D662B2" w:rsidRDefault="009536C0" w:rsidP="00953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1C88">
              <w:t>3908,88</w:t>
            </w:r>
          </w:p>
        </w:tc>
      </w:tr>
    </w:tbl>
    <w:p w14:paraId="15BCEAD8" w14:textId="77777777" w:rsidR="00CA7E20" w:rsidRDefault="00CA7E20"/>
    <w:sectPr w:rsidR="00CA7E20" w:rsidSect="00133E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AC"/>
    <w:rsid w:val="00133EAC"/>
    <w:rsid w:val="008165F2"/>
    <w:rsid w:val="009536C0"/>
    <w:rsid w:val="00A31D5C"/>
    <w:rsid w:val="00CA7E20"/>
    <w:rsid w:val="00D6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CB04"/>
  <w15:chartTrackingRefBased/>
  <w15:docId w15:val="{3797E213-C374-45A1-BC79-D04563DB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seryi s</dc:creator>
  <cp:keywords/>
  <dc:description/>
  <cp:lastModifiedBy>Ботян Екатерина Алексеевна</cp:lastModifiedBy>
  <cp:revision>3</cp:revision>
  <dcterms:created xsi:type="dcterms:W3CDTF">2025-06-23T07:09:00Z</dcterms:created>
  <dcterms:modified xsi:type="dcterms:W3CDTF">2025-06-23T07:24:00Z</dcterms:modified>
</cp:coreProperties>
</file>